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0328D" w14:textId="73971E7F" w:rsidR="00ED354C" w:rsidRPr="00997765" w:rsidRDefault="00ED354C" w:rsidP="00ED354C">
      <w:pPr>
        <w:spacing w:after="0" w:line="0" w:lineRule="atLeast"/>
        <w:rPr>
          <w:b/>
          <w:bCs/>
          <w:sz w:val="40"/>
          <w:szCs w:val="40"/>
          <w:lang w:val="ru-RU"/>
        </w:rPr>
      </w:pPr>
      <w:r w:rsidRPr="00997765">
        <w:rPr>
          <w:b/>
          <w:bCs/>
          <w:sz w:val="40"/>
          <w:szCs w:val="40"/>
        </w:rPr>
        <w:t xml:space="preserve">Иисус Ты победил </w:t>
      </w:r>
    </w:p>
    <w:p w14:paraId="10A02BE2" w14:textId="77777777" w:rsidR="00ED354C" w:rsidRDefault="00ED354C" w:rsidP="00ED354C">
      <w:pPr>
        <w:spacing w:after="0" w:line="0" w:lineRule="atLeast"/>
      </w:pPr>
    </w:p>
    <w:p w14:paraId="6BC03CB7" w14:textId="7F4286E2" w:rsidR="00ED354C" w:rsidRDefault="00ED354C" w:rsidP="00ED354C">
      <w:pPr>
        <w:spacing w:after="0" w:line="0" w:lineRule="atLeast"/>
      </w:pPr>
      <w:r>
        <w:tab/>
      </w:r>
      <w:r>
        <w:tab/>
        <w:t xml:space="preserve"> </w:t>
      </w:r>
    </w:p>
    <w:p w14:paraId="48E61A7D" w14:textId="371DFDD5" w:rsidR="00ED354C" w:rsidRPr="00ED354C" w:rsidRDefault="00ED354C" w:rsidP="00ED354C">
      <w:pPr>
        <w:spacing w:after="0" w:line="0" w:lineRule="atLeast"/>
        <w:rPr>
          <w:lang w:val="ru-RU"/>
        </w:rPr>
      </w:pPr>
      <w:r>
        <w:t xml:space="preserve">        A</w:t>
      </w:r>
      <w:r>
        <w:rPr>
          <w:lang w:val="ru-RU"/>
        </w:rPr>
        <w:t xml:space="preserve"> </w:t>
      </w:r>
      <w:r w:rsidRPr="00997765">
        <w:rPr>
          <w:lang w:val="ru-RU"/>
        </w:rPr>
        <w:t xml:space="preserve"> |                             </w:t>
      </w:r>
      <w:r>
        <w:rPr>
          <w:lang w:val="ru-RU"/>
        </w:rPr>
        <w:t xml:space="preserve">  </w:t>
      </w:r>
      <w:r>
        <w:rPr>
          <w:lang w:val="en-US"/>
        </w:rPr>
        <w:t>A</w:t>
      </w:r>
      <w:r w:rsidRPr="00997765">
        <w:rPr>
          <w:lang w:val="ru-RU"/>
        </w:rPr>
        <w:t xml:space="preserve">   |   </w:t>
      </w:r>
      <w:r w:rsidR="00997765">
        <w:rPr>
          <w:lang w:val="en-US"/>
        </w:rPr>
        <w:t xml:space="preserve">         </w:t>
      </w:r>
      <w:r w:rsidRPr="00997765">
        <w:rPr>
          <w:lang w:val="ru-RU"/>
        </w:rPr>
        <w:t xml:space="preserve">    </w:t>
      </w:r>
      <w:r>
        <w:t xml:space="preserve">F#m      |                  F#m     </w:t>
      </w:r>
      <w:r>
        <w:t>|</w:t>
      </w:r>
    </w:p>
    <w:p w14:paraId="5A0FCD4D" w14:textId="403B248E" w:rsidR="00ED354C" w:rsidRDefault="00ED354C" w:rsidP="00ED354C">
      <w:pPr>
        <w:spacing w:after="0" w:line="0" w:lineRule="atLeast"/>
      </w:pPr>
      <w:r>
        <w:t>В молитве войну мы ведем</w:t>
      </w:r>
      <w:r>
        <w:t xml:space="preserve"> , </w:t>
      </w:r>
      <w:r>
        <w:t>И враг на колени падёт</w:t>
      </w:r>
    </w:p>
    <w:p w14:paraId="2B43F4DE" w14:textId="607DD3A5" w:rsidR="00ED354C" w:rsidRDefault="00ED354C" w:rsidP="00ED354C">
      <w:pPr>
        <w:spacing w:after="0" w:line="0" w:lineRule="atLeast"/>
      </w:pPr>
      <w:r>
        <w:t xml:space="preserve">                                 D</w:t>
      </w:r>
      <w:r>
        <w:t xml:space="preserve"> |  </w:t>
      </w:r>
      <w:r>
        <w:t>D</w:t>
      </w:r>
      <w:r>
        <w:t xml:space="preserve">   |</w:t>
      </w:r>
    </w:p>
    <w:p w14:paraId="71732722" w14:textId="18AB40FB" w:rsidR="00ED354C" w:rsidRPr="00997765" w:rsidRDefault="00ED354C" w:rsidP="00ED354C">
      <w:pPr>
        <w:spacing w:after="0" w:line="0" w:lineRule="atLeast"/>
      </w:pPr>
      <w:r>
        <w:t>Когда славим Тебя, Бог</w:t>
      </w:r>
    </w:p>
    <w:p w14:paraId="12415209" w14:textId="1EEC43AE" w:rsidR="00ED354C" w:rsidRDefault="00ED354C" w:rsidP="00ED354C">
      <w:pPr>
        <w:spacing w:after="0" w:line="0" w:lineRule="atLeast"/>
      </w:pPr>
      <w:r>
        <w:t xml:space="preserve">             F#m</w:t>
      </w:r>
      <w:r>
        <w:t xml:space="preserve">  |</w:t>
      </w:r>
      <w:r>
        <w:t xml:space="preserve">             F#m</w:t>
      </w:r>
      <w:r>
        <w:t xml:space="preserve">    |</w:t>
      </w:r>
      <w:r w:rsidR="00997765">
        <w:t xml:space="preserve">     </w:t>
      </w:r>
      <w:r w:rsidR="00997765">
        <w:t xml:space="preserve">        A    |           A  |</w:t>
      </w:r>
    </w:p>
    <w:p w14:paraId="31999F10" w14:textId="1BBEE478" w:rsidR="00ED354C" w:rsidRDefault="00ED354C" w:rsidP="00ED354C">
      <w:pPr>
        <w:spacing w:after="0" w:line="0" w:lineRule="atLeast"/>
      </w:pPr>
      <w:r>
        <w:t>И пусть испытания вокруг</w:t>
      </w:r>
      <w:r w:rsidR="00997765">
        <w:t xml:space="preserve">, </w:t>
      </w:r>
      <w:r>
        <w:t>К победе ведет нас Твой Дух</w:t>
      </w:r>
    </w:p>
    <w:p w14:paraId="6D77FF94" w14:textId="74E71F47" w:rsidR="00ED354C" w:rsidRDefault="00ED354C" w:rsidP="00ED354C">
      <w:pPr>
        <w:spacing w:after="0" w:line="0" w:lineRule="atLeast"/>
      </w:pPr>
      <w:r>
        <w:t xml:space="preserve">                                 D    </w:t>
      </w:r>
      <w:r>
        <w:t>|</w:t>
      </w:r>
      <w:r>
        <w:t xml:space="preserve">       Hm</w:t>
      </w:r>
      <w:r>
        <w:t>|</w:t>
      </w:r>
    </w:p>
    <w:p w14:paraId="2F94B7A5" w14:textId="77777777" w:rsidR="00ED354C" w:rsidRDefault="00ED354C" w:rsidP="00ED354C">
      <w:pPr>
        <w:spacing w:after="0" w:line="0" w:lineRule="atLeast"/>
      </w:pPr>
      <w:r>
        <w:t>Когда славим Тебя, Бог</w:t>
      </w:r>
    </w:p>
    <w:p w14:paraId="7755F78D" w14:textId="77777777" w:rsidR="00ED354C" w:rsidRDefault="00ED354C" w:rsidP="00ED354C">
      <w:pPr>
        <w:spacing w:after="0" w:line="0" w:lineRule="atLeast"/>
      </w:pPr>
    </w:p>
    <w:p w14:paraId="4EB064D2" w14:textId="77777777" w:rsidR="00ED354C" w:rsidRDefault="00ED354C" w:rsidP="00ED354C">
      <w:pPr>
        <w:spacing w:after="0" w:line="0" w:lineRule="atLeast"/>
        <w:rPr>
          <w:lang w:val="ru-RU"/>
        </w:rPr>
      </w:pPr>
    </w:p>
    <w:p w14:paraId="774395CC" w14:textId="5ACE6869" w:rsidR="00ED354C" w:rsidRPr="00997765" w:rsidRDefault="00ED354C" w:rsidP="00ED354C">
      <w:pPr>
        <w:spacing w:after="0" w:line="0" w:lineRule="atLeast"/>
        <w:rPr>
          <w:b/>
          <w:bCs/>
        </w:rPr>
      </w:pPr>
      <w:r w:rsidRPr="00997765">
        <w:rPr>
          <w:b/>
          <w:bCs/>
        </w:rPr>
        <w:t xml:space="preserve">F#m       </w:t>
      </w:r>
      <w:r w:rsidRPr="00997765">
        <w:rPr>
          <w:b/>
          <w:bCs/>
        </w:rPr>
        <w:t>|</w:t>
      </w:r>
      <w:r w:rsidRPr="00997765">
        <w:rPr>
          <w:b/>
          <w:bCs/>
        </w:rPr>
        <w:t xml:space="preserve">            D      </w:t>
      </w:r>
      <w:r w:rsidRPr="00997765">
        <w:rPr>
          <w:b/>
          <w:bCs/>
        </w:rPr>
        <w:t>|</w:t>
      </w:r>
      <w:r w:rsidRPr="00997765">
        <w:rPr>
          <w:b/>
          <w:bCs/>
        </w:rPr>
        <w:t xml:space="preserve">                                     A </w:t>
      </w:r>
      <w:r w:rsidRPr="00997765">
        <w:rPr>
          <w:b/>
          <w:bCs/>
        </w:rPr>
        <w:t xml:space="preserve">    |                                  E   |</w:t>
      </w:r>
    </w:p>
    <w:p w14:paraId="33033EFB" w14:textId="651BA786" w:rsidR="00ED354C" w:rsidRPr="00997765" w:rsidRDefault="00ED354C" w:rsidP="00ED354C">
      <w:pPr>
        <w:spacing w:after="0" w:line="0" w:lineRule="atLeast"/>
        <w:rPr>
          <w:b/>
          <w:bCs/>
        </w:rPr>
      </w:pPr>
      <w:r w:rsidRPr="00997765">
        <w:rPr>
          <w:b/>
          <w:bCs/>
        </w:rPr>
        <w:t>Иисус Ты победил весь мир у ног Твоих</w:t>
      </w:r>
      <w:r w:rsidRPr="00997765">
        <w:rPr>
          <w:b/>
          <w:bCs/>
        </w:rPr>
        <w:t xml:space="preserve"> ,  </w:t>
      </w:r>
      <w:r w:rsidRPr="00997765">
        <w:rPr>
          <w:b/>
          <w:bCs/>
        </w:rPr>
        <w:t>Ты правишь вовеки</w:t>
      </w:r>
    </w:p>
    <w:p w14:paraId="1E93FD8D" w14:textId="31814686" w:rsidR="00ED354C" w:rsidRPr="00997765" w:rsidRDefault="00ED354C" w:rsidP="00ED354C">
      <w:pPr>
        <w:spacing w:after="0" w:line="0" w:lineRule="atLeast"/>
        <w:rPr>
          <w:b/>
          <w:bCs/>
        </w:rPr>
      </w:pPr>
      <w:r w:rsidRPr="00997765">
        <w:rPr>
          <w:b/>
          <w:bCs/>
        </w:rPr>
        <w:t xml:space="preserve">F#m           </w:t>
      </w:r>
      <w:r w:rsidRPr="00997765">
        <w:rPr>
          <w:b/>
          <w:bCs/>
        </w:rPr>
        <w:t>|</w:t>
      </w:r>
      <w:r w:rsidRPr="00997765">
        <w:rPr>
          <w:b/>
          <w:bCs/>
        </w:rPr>
        <w:t xml:space="preserve">         D                               </w:t>
      </w:r>
      <w:r w:rsidRPr="00997765">
        <w:rPr>
          <w:b/>
          <w:bCs/>
        </w:rPr>
        <w:t>|</w:t>
      </w:r>
      <w:r w:rsidRPr="00997765">
        <w:rPr>
          <w:b/>
          <w:bCs/>
        </w:rPr>
        <w:t xml:space="preserve">     A</w:t>
      </w:r>
      <w:r w:rsidRPr="00997765">
        <w:rPr>
          <w:b/>
          <w:bCs/>
        </w:rPr>
        <w:t xml:space="preserve">   |                     E   |</w:t>
      </w:r>
      <w:r w:rsidR="00997765" w:rsidRPr="00997765">
        <w:rPr>
          <w:b/>
          <w:bCs/>
        </w:rPr>
        <w:t xml:space="preserve">                          (</w:t>
      </w:r>
      <w:r w:rsidR="00997765" w:rsidRPr="00997765">
        <w:rPr>
          <w:b/>
          <w:bCs/>
        </w:rPr>
        <w:t>F#m|</w:t>
      </w:r>
      <w:r w:rsidR="00997765" w:rsidRPr="00997765">
        <w:rPr>
          <w:b/>
          <w:bCs/>
        </w:rPr>
        <w:t xml:space="preserve"> </w:t>
      </w:r>
      <w:r w:rsidR="00997765" w:rsidRPr="00997765">
        <w:rPr>
          <w:b/>
          <w:bCs/>
        </w:rPr>
        <w:t>F#m</w:t>
      </w:r>
      <w:r w:rsidR="00997765" w:rsidRPr="00997765">
        <w:rPr>
          <w:b/>
          <w:bCs/>
        </w:rPr>
        <w:t>)</w:t>
      </w:r>
    </w:p>
    <w:p w14:paraId="77C60E22" w14:textId="7A3E2137" w:rsidR="00ED354C" w:rsidRPr="00997765" w:rsidRDefault="00ED354C" w:rsidP="00ED354C">
      <w:pPr>
        <w:spacing w:after="0" w:line="0" w:lineRule="atLeast"/>
        <w:rPr>
          <w:b/>
          <w:bCs/>
        </w:rPr>
      </w:pPr>
      <w:r w:rsidRPr="00997765">
        <w:rPr>
          <w:b/>
          <w:bCs/>
        </w:rPr>
        <w:t>Не устоит никто перед Тобой, наш Бог</w:t>
      </w:r>
      <w:r w:rsidRPr="00997765">
        <w:rPr>
          <w:b/>
          <w:bCs/>
        </w:rPr>
        <w:t xml:space="preserve">, </w:t>
      </w:r>
      <w:r w:rsidRPr="00997765">
        <w:rPr>
          <w:b/>
          <w:bCs/>
        </w:rPr>
        <w:t>Твое Царство вовеки</w:t>
      </w:r>
    </w:p>
    <w:p w14:paraId="04192E30" w14:textId="77777777" w:rsidR="00ED354C" w:rsidRDefault="00ED354C" w:rsidP="00ED354C">
      <w:pPr>
        <w:spacing w:after="0" w:line="0" w:lineRule="atLeast"/>
      </w:pPr>
    </w:p>
    <w:p w14:paraId="1979A2BD" w14:textId="77777777" w:rsidR="00ED354C" w:rsidRDefault="00ED354C" w:rsidP="00ED354C">
      <w:pPr>
        <w:spacing w:after="0" w:line="0" w:lineRule="atLeast"/>
      </w:pPr>
    </w:p>
    <w:p w14:paraId="3A3F78AA" w14:textId="3D1816B0" w:rsidR="00ED354C" w:rsidRPr="00997765" w:rsidRDefault="00997765" w:rsidP="00ED354C">
      <w:pPr>
        <w:spacing w:after="0" w:line="0" w:lineRule="atLeast"/>
        <w:rPr>
          <w:lang w:val="en-US"/>
        </w:rPr>
      </w:pPr>
      <w:r>
        <w:t xml:space="preserve">        A</w:t>
      </w:r>
      <w:r>
        <w:rPr>
          <w:lang w:val="ru-RU"/>
        </w:rPr>
        <w:t xml:space="preserve"> </w:t>
      </w:r>
      <w:r w:rsidRPr="00997765">
        <w:rPr>
          <w:lang w:val="ru-RU"/>
        </w:rPr>
        <w:t xml:space="preserve"> |                             </w:t>
      </w:r>
      <w:r>
        <w:rPr>
          <w:lang w:val="ru-RU"/>
        </w:rPr>
        <w:t xml:space="preserve">  </w:t>
      </w:r>
      <w:r>
        <w:rPr>
          <w:lang w:val="en-US"/>
        </w:rPr>
        <w:t>A</w:t>
      </w:r>
      <w:r w:rsidRPr="00997765">
        <w:rPr>
          <w:lang w:val="ru-RU"/>
        </w:rPr>
        <w:t xml:space="preserve">   |   </w:t>
      </w:r>
      <w:r>
        <w:rPr>
          <w:lang w:val="en-US"/>
        </w:rPr>
        <w:t xml:space="preserve">         </w:t>
      </w:r>
      <w:r w:rsidRPr="00997765">
        <w:rPr>
          <w:lang w:val="ru-RU"/>
        </w:rPr>
        <w:t xml:space="preserve">    </w:t>
      </w:r>
      <w:r>
        <w:t>F#m      |                  F#m     |</w:t>
      </w:r>
    </w:p>
    <w:p w14:paraId="3A4DE9AF" w14:textId="5A550DD1" w:rsidR="00ED354C" w:rsidRDefault="00ED354C" w:rsidP="00ED354C">
      <w:pPr>
        <w:spacing w:after="0" w:line="0" w:lineRule="atLeast"/>
      </w:pPr>
      <w:r>
        <w:t>Не сможет враг остановить</w:t>
      </w:r>
      <w:r w:rsidR="00997765">
        <w:t xml:space="preserve"> </w:t>
      </w:r>
      <w:r>
        <w:t>Хвалу нашу не заглушить</w:t>
      </w:r>
    </w:p>
    <w:p w14:paraId="6BF57405" w14:textId="7D4D8390" w:rsidR="00997765" w:rsidRDefault="00997765" w:rsidP="00ED354C">
      <w:pPr>
        <w:spacing w:after="0" w:line="0" w:lineRule="atLeast"/>
      </w:pPr>
      <w:r>
        <w:t xml:space="preserve">                                 D |  D   |</w:t>
      </w:r>
    </w:p>
    <w:p w14:paraId="68E43C96" w14:textId="7498D21F" w:rsidR="00ED354C" w:rsidRDefault="00ED354C" w:rsidP="00ED354C">
      <w:pPr>
        <w:spacing w:after="0" w:line="0" w:lineRule="atLeast"/>
      </w:pPr>
      <w:r>
        <w:t>Когда славим Тебя, Бог</w:t>
      </w:r>
    </w:p>
    <w:p w14:paraId="46EB5C1E" w14:textId="18ECDBF5" w:rsidR="00997765" w:rsidRDefault="00997765" w:rsidP="00ED354C">
      <w:pPr>
        <w:spacing w:after="0" w:line="0" w:lineRule="atLeast"/>
      </w:pPr>
      <w:r>
        <w:t xml:space="preserve">             F#m  |             F#m    |             A    |           A  |</w:t>
      </w:r>
    </w:p>
    <w:p w14:paraId="6C16994D" w14:textId="062CBA24" w:rsidR="00ED354C" w:rsidRDefault="00ED354C" w:rsidP="00ED354C">
      <w:pPr>
        <w:spacing w:after="0" w:line="0" w:lineRule="atLeast"/>
      </w:pPr>
      <w:r>
        <w:t>Здесь рушатся стены греха</w:t>
      </w:r>
      <w:r w:rsidR="00997765">
        <w:t xml:space="preserve"> </w:t>
      </w:r>
      <w:r>
        <w:t>Свободны в Христе навсегда</w:t>
      </w:r>
    </w:p>
    <w:p w14:paraId="302E69AB" w14:textId="1B3CCA61" w:rsidR="00997765" w:rsidRDefault="00997765" w:rsidP="00ED354C">
      <w:pPr>
        <w:spacing w:after="0" w:line="0" w:lineRule="atLeast"/>
      </w:pPr>
      <w:r>
        <w:t xml:space="preserve">                                 D    |       Hm|</w:t>
      </w:r>
    </w:p>
    <w:p w14:paraId="3A0421A6" w14:textId="77777777" w:rsidR="00ED354C" w:rsidRDefault="00ED354C" w:rsidP="00ED354C">
      <w:pPr>
        <w:spacing w:after="0" w:line="0" w:lineRule="atLeast"/>
      </w:pPr>
      <w:r>
        <w:t>Мы славим Тебя, Бог</w:t>
      </w:r>
    </w:p>
    <w:p w14:paraId="4B8BAEC0" w14:textId="77777777" w:rsidR="00ED354C" w:rsidRDefault="00ED354C" w:rsidP="00ED354C">
      <w:pPr>
        <w:spacing w:after="0" w:line="0" w:lineRule="atLeast"/>
      </w:pPr>
    </w:p>
    <w:p w14:paraId="463EA98A" w14:textId="77777777" w:rsidR="00997765" w:rsidRDefault="00997765" w:rsidP="00ED354C">
      <w:pPr>
        <w:spacing w:after="0" w:line="0" w:lineRule="atLeast"/>
      </w:pPr>
    </w:p>
    <w:p w14:paraId="48BBE699" w14:textId="77777777" w:rsidR="00ED354C" w:rsidRDefault="00ED354C" w:rsidP="00ED354C">
      <w:pPr>
        <w:spacing w:after="0" w:line="0" w:lineRule="atLeast"/>
      </w:pPr>
      <w:r>
        <w:t xml:space="preserve">Проигрыш:  </w:t>
      </w:r>
    </w:p>
    <w:p w14:paraId="6B8A562B" w14:textId="4489AD4E" w:rsidR="00ED354C" w:rsidRDefault="00997765" w:rsidP="00ED354C">
      <w:pPr>
        <w:spacing w:after="0" w:line="0" w:lineRule="atLeast"/>
      </w:pPr>
      <w:r>
        <w:t xml:space="preserve">||: </w:t>
      </w:r>
      <w:r w:rsidR="00ED354C">
        <w:t xml:space="preserve">D  </w:t>
      </w:r>
      <w:r>
        <w:t xml:space="preserve">| </w:t>
      </w:r>
      <w:r w:rsidR="00ED354C">
        <w:t xml:space="preserve">E </w:t>
      </w:r>
      <w:r>
        <w:t xml:space="preserve">| </w:t>
      </w:r>
      <w:r w:rsidR="00ED354C">
        <w:t xml:space="preserve"> F#m </w:t>
      </w:r>
      <w:r>
        <w:t>|</w:t>
      </w:r>
      <w:r w:rsidR="00ED354C">
        <w:t xml:space="preserve"> C#m</w:t>
      </w:r>
      <w:r>
        <w:t xml:space="preserve"> :|| 2x</w:t>
      </w:r>
    </w:p>
    <w:p w14:paraId="3518A09D" w14:textId="77777777" w:rsidR="00ED354C" w:rsidRDefault="00ED354C" w:rsidP="00ED354C">
      <w:pPr>
        <w:spacing w:after="0" w:line="0" w:lineRule="atLeast"/>
      </w:pPr>
    </w:p>
    <w:p w14:paraId="08C4855F" w14:textId="77777777" w:rsidR="00997765" w:rsidRDefault="00997765" w:rsidP="00ED354C">
      <w:pPr>
        <w:spacing w:after="0" w:line="0" w:lineRule="atLeast"/>
      </w:pPr>
    </w:p>
    <w:p w14:paraId="1B9C68BD" w14:textId="2CE2FF48" w:rsidR="00ED354C" w:rsidRDefault="00ED354C" w:rsidP="00ED354C">
      <w:pPr>
        <w:spacing w:after="0" w:line="0" w:lineRule="atLeast"/>
      </w:pPr>
      <w:r>
        <w:t xml:space="preserve">D         </w:t>
      </w:r>
      <w:r w:rsidR="00997765">
        <w:t>|</w:t>
      </w:r>
      <w:r>
        <w:t xml:space="preserve">                         E </w:t>
      </w:r>
      <w:r w:rsidR="00997765">
        <w:t xml:space="preserve">  |</w:t>
      </w:r>
    </w:p>
    <w:p w14:paraId="5A6AE98F" w14:textId="77777777" w:rsidR="00ED354C" w:rsidRDefault="00ED354C" w:rsidP="00ED354C">
      <w:pPr>
        <w:spacing w:after="0" w:line="0" w:lineRule="atLeast"/>
      </w:pPr>
      <w:r>
        <w:t>Гремит Твой голос, земля дрожит</w:t>
      </w:r>
    </w:p>
    <w:p w14:paraId="528EF70D" w14:textId="2C2A457E" w:rsidR="00ED354C" w:rsidRDefault="00ED354C" w:rsidP="00ED354C">
      <w:pPr>
        <w:spacing w:after="0" w:line="0" w:lineRule="atLeast"/>
      </w:pPr>
      <w:r>
        <w:t xml:space="preserve">        F#m</w:t>
      </w:r>
      <w:r w:rsidR="00997765">
        <w:t xml:space="preserve"> |</w:t>
      </w:r>
      <w:r>
        <w:t xml:space="preserve">               C#m</w:t>
      </w:r>
      <w:r w:rsidR="00997765">
        <w:t xml:space="preserve"> |</w:t>
      </w:r>
    </w:p>
    <w:p w14:paraId="51A8A156" w14:textId="77777777" w:rsidR="00ED354C" w:rsidRDefault="00ED354C" w:rsidP="00ED354C">
      <w:pPr>
        <w:spacing w:after="0" w:line="0" w:lineRule="atLeast"/>
      </w:pPr>
      <w:r>
        <w:t>О, Ты сильный Бог, Ты сильный Бог</w:t>
      </w:r>
    </w:p>
    <w:p w14:paraId="4D42447F" w14:textId="542735A4" w:rsidR="00ED354C" w:rsidRDefault="00ED354C" w:rsidP="00ED354C">
      <w:pPr>
        <w:spacing w:after="0" w:line="0" w:lineRule="atLeast"/>
      </w:pPr>
      <w:r>
        <w:t xml:space="preserve">D    </w:t>
      </w:r>
      <w:r w:rsidR="00997765">
        <w:t>|</w:t>
      </w:r>
      <w:r>
        <w:t xml:space="preserve">                              E </w:t>
      </w:r>
      <w:r w:rsidR="00997765">
        <w:t xml:space="preserve"> |</w:t>
      </w:r>
    </w:p>
    <w:p w14:paraId="024A9754" w14:textId="77777777" w:rsidR="00ED354C" w:rsidRDefault="00ED354C" w:rsidP="00ED354C">
      <w:pPr>
        <w:spacing w:after="0" w:line="0" w:lineRule="atLeast"/>
      </w:pPr>
      <w:r>
        <w:t>Здесь как на небе хвала звучит</w:t>
      </w:r>
    </w:p>
    <w:p w14:paraId="029C272B" w14:textId="1A1652DC" w:rsidR="00ED354C" w:rsidRDefault="00ED354C" w:rsidP="00ED354C">
      <w:pPr>
        <w:spacing w:after="0" w:line="0" w:lineRule="atLeast"/>
      </w:pPr>
      <w:r>
        <w:t xml:space="preserve">        F#m    </w:t>
      </w:r>
      <w:r w:rsidR="00997765">
        <w:t>|</w:t>
      </w:r>
      <w:r>
        <w:t xml:space="preserve">           C#m</w:t>
      </w:r>
      <w:r w:rsidR="00997765">
        <w:t xml:space="preserve"> |</w:t>
      </w:r>
    </w:p>
    <w:p w14:paraId="37393422" w14:textId="2D0EAD23" w:rsidR="00ED354C" w:rsidRDefault="00ED354C" w:rsidP="00ED354C">
      <w:pPr>
        <w:spacing w:after="0" w:line="0" w:lineRule="atLeast"/>
      </w:pPr>
      <w:r>
        <w:t>О, Ты сильный Бог, Ты сильный Бог</w:t>
      </w:r>
    </w:p>
    <w:p w14:paraId="6A898928" w14:textId="77777777" w:rsidR="00997765" w:rsidRDefault="00997765" w:rsidP="00ED354C">
      <w:pPr>
        <w:spacing w:after="0" w:line="0" w:lineRule="atLeast"/>
      </w:pPr>
    </w:p>
    <w:p w14:paraId="29D0B5E0" w14:textId="77777777" w:rsidR="00997765" w:rsidRDefault="00997765" w:rsidP="00ED354C">
      <w:pPr>
        <w:spacing w:after="0" w:line="0" w:lineRule="atLeast"/>
      </w:pPr>
    </w:p>
    <w:p w14:paraId="52D4BCDA" w14:textId="77777777" w:rsidR="00997765" w:rsidRDefault="00997765" w:rsidP="00ED354C">
      <w:pPr>
        <w:spacing w:after="0" w:line="0" w:lineRule="atLeast"/>
      </w:pPr>
    </w:p>
    <w:p w14:paraId="212E714C" w14:textId="77777777" w:rsidR="00997765" w:rsidRDefault="00997765" w:rsidP="00ED354C">
      <w:pPr>
        <w:spacing w:after="0" w:line="0" w:lineRule="atLeast"/>
      </w:pPr>
    </w:p>
    <w:p w14:paraId="19BE65B6" w14:textId="77777777" w:rsidR="00997765" w:rsidRPr="00ED354C" w:rsidRDefault="00997765" w:rsidP="00ED354C">
      <w:pPr>
        <w:spacing w:after="0" w:line="0" w:lineRule="atLeast"/>
        <w:rPr>
          <w:lang w:val="ru-RU"/>
        </w:rPr>
      </w:pPr>
    </w:p>
    <w:p w14:paraId="207CEE48" w14:textId="473E9F99" w:rsidR="00ED354C" w:rsidRPr="00ED354C" w:rsidRDefault="00ED354C" w:rsidP="00ED354C">
      <w:pPr>
        <w:spacing w:after="0" w:line="0" w:lineRule="atLeast"/>
        <w:rPr>
          <w:b/>
          <w:bCs/>
          <w:sz w:val="40"/>
          <w:szCs w:val="40"/>
        </w:rPr>
      </w:pPr>
      <w:r w:rsidRPr="00ED354C">
        <w:rPr>
          <w:b/>
          <w:bCs/>
          <w:sz w:val="40"/>
          <w:szCs w:val="40"/>
        </w:rPr>
        <w:lastRenderedPageBreak/>
        <w:t xml:space="preserve">Иисус Ты победил </w:t>
      </w:r>
    </w:p>
    <w:p w14:paraId="73CDF0DB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</w:p>
    <w:p w14:paraId="4F182330" w14:textId="6950439C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ab/>
        <w:t xml:space="preserve"> </w:t>
      </w:r>
    </w:p>
    <w:p w14:paraId="6C0AD621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В молитве войну мы ведем</w:t>
      </w:r>
    </w:p>
    <w:p w14:paraId="76C5AD31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И враг на колени падёт</w:t>
      </w:r>
    </w:p>
    <w:p w14:paraId="18921EB9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Когда славим Тебя, Бог</w:t>
      </w:r>
    </w:p>
    <w:p w14:paraId="40ADF109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И пусть испытания вокруг</w:t>
      </w:r>
    </w:p>
    <w:p w14:paraId="6C04C1AE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К победе ведет нас Твой Дух</w:t>
      </w:r>
    </w:p>
    <w:p w14:paraId="0D872122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Когда славим Тебя, Бог</w:t>
      </w:r>
    </w:p>
    <w:p w14:paraId="140EBEA4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</w:p>
    <w:p w14:paraId="64787E32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Иисус Ты победил весь мир у ног Твоих</w:t>
      </w:r>
    </w:p>
    <w:p w14:paraId="7D8E2C29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Ты правишь вовеки</w:t>
      </w:r>
    </w:p>
    <w:p w14:paraId="52412597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Не устоит никто перед Тобой, наш Бог</w:t>
      </w:r>
    </w:p>
    <w:p w14:paraId="284C0612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Твое Царство вовеки</w:t>
      </w:r>
    </w:p>
    <w:p w14:paraId="0791AFD1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</w:p>
    <w:p w14:paraId="14702D74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Не сможет враг остановить</w:t>
      </w:r>
    </w:p>
    <w:p w14:paraId="2E8C7AE8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Хвалу нашу не заглушить</w:t>
      </w:r>
    </w:p>
    <w:p w14:paraId="22693847" w14:textId="39A0CFCA" w:rsidR="00ED354C" w:rsidRPr="00ED354C" w:rsidRDefault="00ED354C" w:rsidP="00ED354C">
      <w:pPr>
        <w:spacing w:after="0" w:line="0" w:lineRule="atLeast"/>
        <w:rPr>
          <w:sz w:val="36"/>
          <w:szCs w:val="36"/>
          <w:lang w:val="ru-RU"/>
        </w:rPr>
      </w:pPr>
      <w:r w:rsidRPr="00ED354C">
        <w:rPr>
          <w:sz w:val="36"/>
          <w:szCs w:val="36"/>
        </w:rPr>
        <w:t>Когда славим Тебя, Бог</w:t>
      </w:r>
    </w:p>
    <w:p w14:paraId="267435F1" w14:textId="5B713E20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Здесь рушатся стены греха</w:t>
      </w:r>
    </w:p>
    <w:p w14:paraId="53462834" w14:textId="556C1053" w:rsidR="00ED354C" w:rsidRPr="00ED354C" w:rsidRDefault="00ED354C" w:rsidP="00997765">
      <w:pPr>
        <w:tabs>
          <w:tab w:val="left" w:pos="6975"/>
        </w:tabs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Свободны в Христе навсегда</w:t>
      </w:r>
      <w:r w:rsidR="00997765">
        <w:rPr>
          <w:sz w:val="36"/>
          <w:szCs w:val="36"/>
        </w:rPr>
        <w:tab/>
      </w:r>
    </w:p>
    <w:p w14:paraId="458141EF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Мы славим Тебя, Бог</w:t>
      </w:r>
    </w:p>
    <w:p w14:paraId="0ACB4F03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</w:p>
    <w:p w14:paraId="7DF1A8A5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Гремит Твой голос, земля дрожит</w:t>
      </w:r>
    </w:p>
    <w:p w14:paraId="3ADFC238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О, Ты сильный Бог, Ты сильный Бог</w:t>
      </w:r>
    </w:p>
    <w:p w14:paraId="352AB6FC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Здесь как на небе хвала звучит</w:t>
      </w:r>
    </w:p>
    <w:p w14:paraId="42BAB6D1" w14:textId="77777777" w:rsidR="00ED354C" w:rsidRPr="00ED354C" w:rsidRDefault="00ED354C" w:rsidP="00ED354C">
      <w:pPr>
        <w:spacing w:after="0" w:line="0" w:lineRule="atLeast"/>
        <w:rPr>
          <w:sz w:val="36"/>
          <w:szCs w:val="36"/>
        </w:rPr>
      </w:pPr>
      <w:r w:rsidRPr="00ED354C">
        <w:rPr>
          <w:sz w:val="36"/>
          <w:szCs w:val="36"/>
        </w:rPr>
        <w:t>О, Ты сильный Бог, Ты сильный Бог</w:t>
      </w:r>
    </w:p>
    <w:p w14:paraId="10043E87" w14:textId="77777777" w:rsidR="00ED354C" w:rsidRDefault="00ED354C" w:rsidP="00ED354C">
      <w:pPr>
        <w:spacing w:after="0" w:line="0" w:lineRule="atLeast"/>
      </w:pPr>
    </w:p>
    <w:p w14:paraId="159C603D" w14:textId="275A1266" w:rsidR="00F4222A" w:rsidRDefault="00F4222A" w:rsidP="00ED354C">
      <w:pPr>
        <w:spacing w:after="0" w:line="0" w:lineRule="atLeast"/>
      </w:pPr>
    </w:p>
    <w:sectPr w:rsidR="00F422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4C"/>
    <w:rsid w:val="00997765"/>
    <w:rsid w:val="00BE5EB8"/>
    <w:rsid w:val="00ED354C"/>
    <w:rsid w:val="00F4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E04DC"/>
  <w15:chartTrackingRefBased/>
  <w15:docId w15:val="{5860ACC5-143F-413B-9631-66966341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3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2024-11-11T16:06:00Z</dcterms:created>
  <dcterms:modified xsi:type="dcterms:W3CDTF">2024-11-11T16:24:00Z</dcterms:modified>
</cp:coreProperties>
</file>